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FC6D" w14:textId="767E69DD" w:rsidR="00D76095" w:rsidRDefault="005C76ED" w:rsidP="001E7D4D">
      <w:pPr>
        <w:pStyle w:val="Heading1"/>
        <w:rPr>
          <w:rFonts w:cs="Arial"/>
          <w:bCs/>
        </w:rPr>
      </w:pPr>
      <w:r w:rsidRPr="00651C4E">
        <w:rPr>
          <w:rFonts w:cs="Arial"/>
          <w:bCs/>
        </w:rPr>
        <w:t>Local Economic Development Support Fund Policy</w:t>
      </w:r>
    </w:p>
    <w:p w14:paraId="6AB04835" w14:textId="77777777" w:rsidR="00651C4E" w:rsidRPr="00651C4E" w:rsidRDefault="00651C4E" w:rsidP="00651C4E"/>
    <w:p w14:paraId="6CFE2558" w14:textId="0859C244" w:rsidR="001E7D4D" w:rsidRPr="001E7D4D" w:rsidRDefault="001E7D4D">
      <w:pPr>
        <w:rPr>
          <w:rFonts w:ascii="Arial" w:hAnsi="Arial" w:cs="Arial"/>
          <w:b/>
          <w:bCs/>
          <w:sz w:val="24"/>
          <w:szCs w:val="24"/>
        </w:rPr>
      </w:pPr>
      <w:r w:rsidRPr="001E7D4D">
        <w:rPr>
          <w:rFonts w:ascii="Arial" w:hAnsi="Arial" w:cs="Arial"/>
          <w:b/>
          <w:bCs/>
          <w:sz w:val="24"/>
          <w:szCs w:val="24"/>
        </w:rPr>
        <w:t xml:space="preserve">VERSION: </w:t>
      </w:r>
      <w:r w:rsidR="00651C4E">
        <w:rPr>
          <w:rFonts w:ascii="Arial" w:hAnsi="Arial" w:cs="Arial"/>
          <w:b/>
          <w:bCs/>
          <w:sz w:val="24"/>
          <w:szCs w:val="24"/>
        </w:rPr>
        <w:t xml:space="preserve">EDITABLE </w:t>
      </w:r>
      <w:r w:rsidRPr="001E7D4D">
        <w:rPr>
          <w:rFonts w:ascii="Arial" w:hAnsi="Arial" w:cs="Arial"/>
          <w:b/>
          <w:bCs/>
          <w:sz w:val="24"/>
          <w:szCs w:val="24"/>
        </w:rPr>
        <w:t xml:space="preserve">WORD DOCUMENT </w:t>
      </w:r>
      <w:r w:rsidR="00651C4E">
        <w:rPr>
          <w:rFonts w:ascii="Arial" w:hAnsi="Arial" w:cs="Arial"/>
          <w:b/>
          <w:bCs/>
          <w:sz w:val="24"/>
          <w:szCs w:val="24"/>
        </w:rPr>
        <w:t>APPLICATION FORM</w:t>
      </w:r>
    </w:p>
    <w:p w14:paraId="5EC7417C" w14:textId="10C2F0DC" w:rsidR="005C76ED" w:rsidRPr="00651C4E" w:rsidRDefault="00725564" w:rsidP="00651C4E">
      <w:pPr>
        <w:pStyle w:val="Heading2"/>
      </w:pPr>
      <w:r w:rsidRPr="00651C4E">
        <w:t>Project Details – must be completed</w:t>
      </w:r>
    </w:p>
    <w:p w14:paraId="26E0B82B" w14:textId="11D0F0D9" w:rsidR="005C76ED" w:rsidRPr="001E7D4D" w:rsidRDefault="00725564">
      <w:pPr>
        <w:rPr>
          <w:rFonts w:ascii="Arial" w:hAnsi="Arial" w:cs="Arial"/>
          <w:sz w:val="24"/>
          <w:szCs w:val="24"/>
        </w:rPr>
      </w:pPr>
      <w:r w:rsidRPr="001E7D4D">
        <w:rPr>
          <w:rFonts w:ascii="Arial" w:hAnsi="Arial" w:cs="Arial"/>
          <w:sz w:val="24"/>
          <w:szCs w:val="24"/>
        </w:rPr>
        <w:t>Please provide the following details on your project:</w:t>
      </w:r>
    </w:p>
    <w:tbl>
      <w:tblPr>
        <w:tblStyle w:val="TableGrid"/>
        <w:tblW w:w="10527" w:type="dxa"/>
        <w:tblInd w:w="-572" w:type="dxa"/>
        <w:tblLook w:val="04A0" w:firstRow="1" w:lastRow="0" w:firstColumn="1" w:lastColumn="0" w:noHBand="0" w:noVBand="1"/>
      </w:tblPr>
      <w:tblGrid>
        <w:gridCol w:w="529"/>
        <w:gridCol w:w="2150"/>
        <w:gridCol w:w="479"/>
        <w:gridCol w:w="6481"/>
        <w:gridCol w:w="888"/>
      </w:tblGrid>
      <w:tr w:rsidR="00725564" w:rsidRPr="001E7D4D" w14:paraId="7385F28D" w14:textId="77777777" w:rsidTr="00651C4E">
        <w:trPr>
          <w:gridBefore w:val="1"/>
          <w:gridAfter w:val="1"/>
          <w:wBefore w:w="529" w:type="dxa"/>
          <w:wAfter w:w="888" w:type="dxa"/>
        </w:trPr>
        <w:tc>
          <w:tcPr>
            <w:tcW w:w="2150" w:type="dxa"/>
          </w:tcPr>
          <w:p w14:paraId="34FEF84E" w14:textId="4EA41884" w:rsidR="00725564" w:rsidRPr="001E7D4D" w:rsidRDefault="007255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D4D">
              <w:rPr>
                <w:rFonts w:ascii="Arial" w:hAnsi="Arial" w:cs="Arial"/>
                <w:b/>
                <w:bCs/>
                <w:sz w:val="24"/>
                <w:szCs w:val="24"/>
              </w:rPr>
              <w:t>APPLICANT NAME:</w:t>
            </w:r>
          </w:p>
        </w:tc>
        <w:tc>
          <w:tcPr>
            <w:tcW w:w="6960" w:type="dxa"/>
            <w:gridSpan w:val="2"/>
          </w:tcPr>
          <w:p w14:paraId="06621AA0" w14:textId="748D9862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BCF99" w14:textId="00F82549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B0902" w14:textId="77777777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88B53" w14:textId="25F36B24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38E0C94B" w14:textId="77777777" w:rsidTr="00651C4E">
        <w:trPr>
          <w:gridBefore w:val="1"/>
          <w:gridAfter w:val="1"/>
          <w:wBefore w:w="529" w:type="dxa"/>
          <w:wAfter w:w="888" w:type="dxa"/>
        </w:trPr>
        <w:tc>
          <w:tcPr>
            <w:tcW w:w="2150" w:type="dxa"/>
          </w:tcPr>
          <w:p w14:paraId="74B700A2" w14:textId="78379EDF" w:rsidR="00725564" w:rsidRPr="001E7D4D" w:rsidRDefault="00725564" w:rsidP="00725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960" w:type="dxa"/>
            <w:gridSpan w:val="2"/>
          </w:tcPr>
          <w:p w14:paraId="3E2F5632" w14:textId="77777777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A038F8" w14:textId="7CA417BB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1FA47E7C" w14:textId="77777777" w:rsidTr="00651C4E">
        <w:trPr>
          <w:gridBefore w:val="1"/>
          <w:gridAfter w:val="1"/>
          <w:wBefore w:w="529" w:type="dxa"/>
          <w:wAfter w:w="888" w:type="dxa"/>
        </w:trPr>
        <w:tc>
          <w:tcPr>
            <w:tcW w:w="2150" w:type="dxa"/>
          </w:tcPr>
          <w:p w14:paraId="229712A5" w14:textId="44A43B0D" w:rsidR="00725564" w:rsidRPr="001E7D4D" w:rsidRDefault="00725564" w:rsidP="00725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6960" w:type="dxa"/>
            <w:gridSpan w:val="2"/>
          </w:tcPr>
          <w:p w14:paraId="67B62430" w14:textId="77777777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B319F6" w14:textId="390AA058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714928E6" w14:textId="77777777" w:rsidTr="00651C4E">
        <w:trPr>
          <w:gridBefore w:val="1"/>
          <w:gridAfter w:val="1"/>
          <w:wBefore w:w="529" w:type="dxa"/>
          <w:wAfter w:w="888" w:type="dxa"/>
        </w:trPr>
        <w:tc>
          <w:tcPr>
            <w:tcW w:w="2150" w:type="dxa"/>
          </w:tcPr>
          <w:p w14:paraId="0495162B" w14:textId="27B9A3AD" w:rsidR="00725564" w:rsidRPr="001E7D4D" w:rsidRDefault="007255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D4D">
              <w:rPr>
                <w:rFonts w:ascii="Arial" w:hAnsi="Arial" w:cs="Arial"/>
                <w:b/>
                <w:bCs/>
                <w:sz w:val="24"/>
                <w:szCs w:val="24"/>
              </w:rPr>
              <w:t>ORGANISATION/</w:t>
            </w:r>
            <w:r w:rsidR="00651C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E7D4D">
              <w:rPr>
                <w:rFonts w:ascii="Arial" w:hAnsi="Arial" w:cs="Arial"/>
                <w:b/>
                <w:bCs/>
                <w:sz w:val="24"/>
                <w:szCs w:val="24"/>
              </w:rPr>
              <w:t>BUSINESS NAME:</w:t>
            </w:r>
          </w:p>
        </w:tc>
        <w:tc>
          <w:tcPr>
            <w:tcW w:w="6960" w:type="dxa"/>
            <w:gridSpan w:val="2"/>
          </w:tcPr>
          <w:p w14:paraId="2E892D9A" w14:textId="77777777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02F29" w14:textId="51972592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492B0872" w14:textId="77777777" w:rsidTr="00651C4E">
        <w:trPr>
          <w:gridBefore w:val="1"/>
          <w:gridAfter w:val="1"/>
          <w:wBefore w:w="529" w:type="dxa"/>
          <w:wAfter w:w="888" w:type="dxa"/>
        </w:trPr>
        <w:tc>
          <w:tcPr>
            <w:tcW w:w="2150" w:type="dxa"/>
          </w:tcPr>
          <w:p w14:paraId="1EB2E3BC" w14:textId="32F89B58" w:rsidR="00725564" w:rsidRPr="001E7D4D" w:rsidRDefault="00725564" w:rsidP="00725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ABN/CAN:</w:t>
            </w:r>
          </w:p>
        </w:tc>
        <w:tc>
          <w:tcPr>
            <w:tcW w:w="6960" w:type="dxa"/>
            <w:gridSpan w:val="2"/>
          </w:tcPr>
          <w:p w14:paraId="2F1FA105" w14:textId="77777777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77797" w14:textId="5FA7456F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60BA253B" w14:textId="77777777" w:rsidTr="00651C4E">
        <w:trPr>
          <w:gridBefore w:val="1"/>
          <w:gridAfter w:val="1"/>
          <w:wBefore w:w="529" w:type="dxa"/>
          <w:wAfter w:w="888" w:type="dxa"/>
        </w:trPr>
        <w:tc>
          <w:tcPr>
            <w:tcW w:w="2150" w:type="dxa"/>
          </w:tcPr>
          <w:p w14:paraId="12EFD648" w14:textId="7BEBF65D" w:rsidR="00725564" w:rsidRPr="001E7D4D" w:rsidRDefault="00725564" w:rsidP="00725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Entity Type:</w:t>
            </w:r>
          </w:p>
        </w:tc>
        <w:tc>
          <w:tcPr>
            <w:tcW w:w="6960" w:type="dxa"/>
            <w:gridSpan w:val="2"/>
          </w:tcPr>
          <w:p w14:paraId="6C0C01E0" w14:textId="77777777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C4BF8" w14:textId="6B7113A8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24BE1CBD" w14:textId="77777777" w:rsidTr="00651C4E">
        <w:trPr>
          <w:gridBefore w:val="1"/>
          <w:gridAfter w:val="1"/>
          <w:wBefore w:w="529" w:type="dxa"/>
          <w:wAfter w:w="888" w:type="dxa"/>
        </w:trPr>
        <w:tc>
          <w:tcPr>
            <w:tcW w:w="2150" w:type="dxa"/>
          </w:tcPr>
          <w:p w14:paraId="603341F7" w14:textId="160F9FCD" w:rsidR="00725564" w:rsidRPr="001E7D4D" w:rsidRDefault="00725564" w:rsidP="00725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</w:tc>
        <w:tc>
          <w:tcPr>
            <w:tcW w:w="6960" w:type="dxa"/>
            <w:gridSpan w:val="2"/>
          </w:tcPr>
          <w:p w14:paraId="51A72496" w14:textId="77777777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5E494" w14:textId="77777777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69266" w14:textId="143372C0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6A55C38E" w14:textId="77777777" w:rsidTr="00651C4E">
        <w:trPr>
          <w:gridBefore w:val="1"/>
          <w:gridAfter w:val="1"/>
          <w:wBefore w:w="529" w:type="dxa"/>
          <w:wAfter w:w="888" w:type="dxa"/>
        </w:trPr>
        <w:tc>
          <w:tcPr>
            <w:tcW w:w="2150" w:type="dxa"/>
          </w:tcPr>
          <w:p w14:paraId="7AC298E3" w14:textId="1F5A9EA0" w:rsidR="00725564" w:rsidRPr="001E7D4D" w:rsidRDefault="00725564" w:rsidP="00725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960" w:type="dxa"/>
            <w:gridSpan w:val="2"/>
          </w:tcPr>
          <w:p w14:paraId="292F3972" w14:textId="77777777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03960" w14:textId="06DEB76B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66068AF2" w14:textId="77777777" w:rsidTr="00651C4E">
        <w:trPr>
          <w:gridBefore w:val="1"/>
          <w:gridAfter w:val="1"/>
          <w:wBefore w:w="529" w:type="dxa"/>
          <w:wAfter w:w="888" w:type="dxa"/>
        </w:trPr>
        <w:tc>
          <w:tcPr>
            <w:tcW w:w="2150" w:type="dxa"/>
          </w:tcPr>
          <w:p w14:paraId="6CE5EF58" w14:textId="4F5F0493" w:rsidR="00725564" w:rsidRPr="001E7D4D" w:rsidRDefault="00725564" w:rsidP="00725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6960" w:type="dxa"/>
            <w:gridSpan w:val="2"/>
          </w:tcPr>
          <w:p w14:paraId="1FDE4BB2" w14:textId="77777777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BEAAB" w14:textId="13BB9F63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5B7DA509" w14:textId="77777777" w:rsidTr="00651C4E">
        <w:trPr>
          <w:gridBefore w:val="1"/>
          <w:gridAfter w:val="1"/>
          <w:wBefore w:w="529" w:type="dxa"/>
          <w:wAfter w:w="888" w:type="dxa"/>
        </w:trPr>
        <w:tc>
          <w:tcPr>
            <w:tcW w:w="2150" w:type="dxa"/>
          </w:tcPr>
          <w:p w14:paraId="2C867FF6" w14:textId="0C2DC110" w:rsidR="00725564" w:rsidRPr="001E7D4D" w:rsidRDefault="00725564" w:rsidP="00725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Alternative contact name:</w:t>
            </w:r>
          </w:p>
        </w:tc>
        <w:tc>
          <w:tcPr>
            <w:tcW w:w="6960" w:type="dxa"/>
            <w:gridSpan w:val="2"/>
          </w:tcPr>
          <w:p w14:paraId="685CDBB0" w14:textId="77777777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E7BE55" w14:textId="4D64DFC7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71242E1C" w14:textId="77777777" w:rsidTr="00651C4E">
        <w:trPr>
          <w:gridBefore w:val="1"/>
          <w:gridAfter w:val="1"/>
          <w:wBefore w:w="529" w:type="dxa"/>
          <w:wAfter w:w="888" w:type="dxa"/>
        </w:trPr>
        <w:tc>
          <w:tcPr>
            <w:tcW w:w="2150" w:type="dxa"/>
          </w:tcPr>
          <w:p w14:paraId="7BCFD1B3" w14:textId="277C5078" w:rsidR="00725564" w:rsidRPr="001E7D4D" w:rsidRDefault="00725564" w:rsidP="00725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Website / Social Links:</w:t>
            </w:r>
          </w:p>
        </w:tc>
        <w:tc>
          <w:tcPr>
            <w:tcW w:w="6960" w:type="dxa"/>
            <w:gridSpan w:val="2"/>
          </w:tcPr>
          <w:p w14:paraId="5A89CDBC" w14:textId="724A89C6" w:rsidR="00725564" w:rsidRDefault="00725564">
            <w:pPr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Website:</w:t>
            </w:r>
          </w:p>
          <w:p w14:paraId="6EACAADF" w14:textId="701B188D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4E287F5F" w14:textId="77777777" w:rsidTr="00651C4E">
        <w:trPr>
          <w:gridBefore w:val="1"/>
          <w:gridAfter w:val="1"/>
          <w:wBefore w:w="529" w:type="dxa"/>
          <w:wAfter w:w="888" w:type="dxa"/>
        </w:trPr>
        <w:tc>
          <w:tcPr>
            <w:tcW w:w="2150" w:type="dxa"/>
          </w:tcPr>
          <w:p w14:paraId="3D6721DF" w14:textId="77777777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14:paraId="09582D24" w14:textId="1F41C786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LinkedIn:</w:t>
            </w:r>
          </w:p>
          <w:p w14:paraId="479F496C" w14:textId="77777777" w:rsidR="00725564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B2C1F" w14:textId="4A7A0F07" w:rsidR="00651C4E" w:rsidRPr="001E7D4D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5B20620A" w14:textId="77777777" w:rsidTr="00651C4E">
        <w:trPr>
          <w:gridBefore w:val="1"/>
          <w:gridAfter w:val="1"/>
          <w:wBefore w:w="529" w:type="dxa"/>
          <w:wAfter w:w="888" w:type="dxa"/>
        </w:trPr>
        <w:tc>
          <w:tcPr>
            <w:tcW w:w="2150" w:type="dxa"/>
          </w:tcPr>
          <w:p w14:paraId="678FCEAA" w14:textId="77777777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14:paraId="249930AA" w14:textId="44D091D2" w:rsidR="00725564" w:rsidRDefault="00725564">
            <w:pPr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Facebook:</w:t>
            </w:r>
          </w:p>
          <w:p w14:paraId="1076FA1C" w14:textId="77777777" w:rsidR="00651C4E" w:rsidRPr="001E7D4D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84FF7" w14:textId="16C87E12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59D8B745" w14:textId="77777777" w:rsidTr="00651C4E">
        <w:trPr>
          <w:gridBefore w:val="1"/>
          <w:gridAfter w:val="1"/>
          <w:wBefore w:w="529" w:type="dxa"/>
          <w:wAfter w:w="888" w:type="dxa"/>
        </w:trPr>
        <w:tc>
          <w:tcPr>
            <w:tcW w:w="2150" w:type="dxa"/>
          </w:tcPr>
          <w:p w14:paraId="0EF99089" w14:textId="77777777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14:paraId="47A0B53C" w14:textId="3F65CF53" w:rsidR="00725564" w:rsidRDefault="00725564">
            <w:pPr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Twitter:</w:t>
            </w:r>
          </w:p>
          <w:p w14:paraId="3FCF841C" w14:textId="77777777" w:rsidR="00651C4E" w:rsidRPr="001E7D4D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AA3C0" w14:textId="23EC9F1C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436003A6" w14:textId="77777777" w:rsidTr="00651C4E">
        <w:trPr>
          <w:gridBefore w:val="1"/>
          <w:gridAfter w:val="1"/>
          <w:wBefore w:w="529" w:type="dxa"/>
          <w:wAfter w:w="888" w:type="dxa"/>
        </w:trPr>
        <w:tc>
          <w:tcPr>
            <w:tcW w:w="2150" w:type="dxa"/>
          </w:tcPr>
          <w:p w14:paraId="0EE96FCC" w14:textId="77777777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14:paraId="1F8B02D8" w14:textId="12328B3A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Instagram:</w:t>
            </w:r>
          </w:p>
          <w:p w14:paraId="42A881EB" w14:textId="77777777" w:rsidR="00725564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7298E3" w14:textId="170C01AA" w:rsidR="00651C4E" w:rsidRPr="001E7D4D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593ECF83" w14:textId="77777777" w:rsidTr="00651C4E">
        <w:trPr>
          <w:gridBefore w:val="1"/>
          <w:gridAfter w:val="1"/>
          <w:wBefore w:w="529" w:type="dxa"/>
          <w:wAfter w:w="888" w:type="dxa"/>
        </w:trPr>
        <w:tc>
          <w:tcPr>
            <w:tcW w:w="2150" w:type="dxa"/>
          </w:tcPr>
          <w:p w14:paraId="0D8A98A3" w14:textId="77777777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0" w:type="dxa"/>
            <w:gridSpan w:val="2"/>
          </w:tcPr>
          <w:p w14:paraId="01FEC4FD" w14:textId="59BA3215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Other:</w:t>
            </w:r>
          </w:p>
          <w:p w14:paraId="190E6B80" w14:textId="32F8D8FC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7279280B" w14:textId="77777777" w:rsidTr="00651C4E">
        <w:tc>
          <w:tcPr>
            <w:tcW w:w="3158" w:type="dxa"/>
            <w:gridSpan w:val="3"/>
          </w:tcPr>
          <w:p w14:paraId="4B43C67A" w14:textId="13E84DD2" w:rsidR="00725564" w:rsidRPr="001E7D4D" w:rsidRDefault="00725564" w:rsidP="00725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br w:type="page"/>
              <w:t>Brief Description of your organisation/business:</w:t>
            </w:r>
          </w:p>
        </w:tc>
        <w:tc>
          <w:tcPr>
            <w:tcW w:w="7369" w:type="dxa"/>
            <w:gridSpan w:val="2"/>
          </w:tcPr>
          <w:p w14:paraId="4B1A452B" w14:textId="77777777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F3E6B2" w14:textId="77777777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28CCA" w14:textId="20D1E27A" w:rsidR="00725564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EA25AF" w14:textId="67B4695D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AF6DF" w14:textId="33584245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F31E3E" w14:textId="18DC0DD0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0A9D82" w14:textId="2B495FDE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F80BF" w14:textId="572AE299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43DECD" w14:textId="7DC7226E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0CC7F" w14:textId="77320BC2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A19B2" w14:textId="76B8A431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FE689" w14:textId="59BBDDA0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22462" w14:textId="79AA9499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398FC" w14:textId="2AE0C880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789EE2" w14:textId="0A74096A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99DBA9" w14:textId="498CA60E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CB41C0" w14:textId="17A6345A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330CC0" w14:textId="677D1A75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6CEC3F" w14:textId="7EAFFC62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723117" w14:textId="77D21200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97140" w14:textId="77777777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78878" w14:textId="456B5B08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009EA" w14:textId="2AD91ED7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0E6DC" w14:textId="7A256E12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FC94D0" w14:textId="5CE5B52B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42901" w14:textId="64860B44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B0BF2" w14:textId="76B5E707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CE683" w14:textId="77777777" w:rsidR="00651C4E" w:rsidRPr="001E7D4D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221D9" w14:textId="2AE625BD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0B3A3EF4" w14:textId="77777777" w:rsidTr="00651C4E">
        <w:tc>
          <w:tcPr>
            <w:tcW w:w="3158" w:type="dxa"/>
            <w:gridSpan w:val="3"/>
          </w:tcPr>
          <w:p w14:paraId="23FD028D" w14:textId="43C5251A" w:rsidR="00725564" w:rsidRPr="001E7D4D" w:rsidRDefault="00725564" w:rsidP="00725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Size of organisation/business: (</w:t>
            </w:r>
            <w:proofErr w:type="spellStart"/>
            <w:r w:rsidRPr="001E7D4D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1E7D4D">
              <w:rPr>
                <w:rFonts w:ascii="Arial" w:hAnsi="Arial" w:cs="Arial"/>
                <w:sz w:val="24"/>
                <w:szCs w:val="24"/>
              </w:rPr>
              <w:t>: 3 committee members, #FTE’s, #volunteers etc)</w:t>
            </w:r>
          </w:p>
        </w:tc>
        <w:tc>
          <w:tcPr>
            <w:tcW w:w="7369" w:type="dxa"/>
            <w:gridSpan w:val="2"/>
          </w:tcPr>
          <w:p w14:paraId="3C57B151" w14:textId="77777777" w:rsidR="00725564" w:rsidRPr="001E7D4D" w:rsidRDefault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1AC32F16" w14:textId="77777777" w:rsidTr="00651C4E">
        <w:tc>
          <w:tcPr>
            <w:tcW w:w="3158" w:type="dxa"/>
            <w:gridSpan w:val="3"/>
          </w:tcPr>
          <w:p w14:paraId="0C5E8050" w14:textId="5A77290C" w:rsidR="00725564" w:rsidRPr="001E7D4D" w:rsidRDefault="00725564" w:rsidP="007255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br w:type="page"/>
            </w:r>
            <w:r w:rsidRPr="001E7D4D">
              <w:rPr>
                <w:rFonts w:ascii="Arial" w:hAnsi="Arial" w:cs="Arial"/>
                <w:b/>
                <w:bCs/>
                <w:sz w:val="24"/>
                <w:szCs w:val="24"/>
              </w:rPr>
              <w:t>PROJECT NAME:</w:t>
            </w:r>
          </w:p>
        </w:tc>
        <w:tc>
          <w:tcPr>
            <w:tcW w:w="7369" w:type="dxa"/>
            <w:gridSpan w:val="2"/>
          </w:tcPr>
          <w:p w14:paraId="3371BA1D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AE3E5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D437F" w14:textId="2CFDC713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6120E3CD" w14:textId="77777777" w:rsidTr="00651C4E">
        <w:tc>
          <w:tcPr>
            <w:tcW w:w="3158" w:type="dxa"/>
            <w:gridSpan w:val="3"/>
          </w:tcPr>
          <w:p w14:paraId="5B354DB7" w14:textId="6A36331C" w:rsidR="00725564" w:rsidRPr="001E7D4D" w:rsidRDefault="00725564" w:rsidP="007255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D4D">
              <w:rPr>
                <w:rFonts w:ascii="Arial" w:hAnsi="Arial" w:cs="Arial"/>
                <w:b/>
                <w:bCs/>
                <w:sz w:val="24"/>
                <w:szCs w:val="24"/>
              </w:rPr>
              <w:t>PROJECT START DATE:</w:t>
            </w:r>
          </w:p>
        </w:tc>
        <w:tc>
          <w:tcPr>
            <w:tcW w:w="7369" w:type="dxa"/>
            <w:gridSpan w:val="2"/>
          </w:tcPr>
          <w:p w14:paraId="4A6858C6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F3A82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35C19" w14:textId="14F43B2F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4C634EEB" w14:textId="77777777" w:rsidTr="00651C4E">
        <w:tc>
          <w:tcPr>
            <w:tcW w:w="3158" w:type="dxa"/>
            <w:gridSpan w:val="3"/>
          </w:tcPr>
          <w:p w14:paraId="746C3A95" w14:textId="6B465F00" w:rsidR="00725564" w:rsidRPr="001E7D4D" w:rsidRDefault="00725564" w:rsidP="007255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D4D">
              <w:rPr>
                <w:rFonts w:ascii="Arial" w:hAnsi="Arial" w:cs="Arial"/>
                <w:b/>
                <w:bCs/>
                <w:sz w:val="24"/>
                <w:szCs w:val="24"/>
              </w:rPr>
              <w:t>TOTAL PROJECT BUDGET:</w:t>
            </w:r>
          </w:p>
        </w:tc>
        <w:tc>
          <w:tcPr>
            <w:tcW w:w="7369" w:type="dxa"/>
            <w:gridSpan w:val="2"/>
          </w:tcPr>
          <w:p w14:paraId="75A8F8BD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42EB0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870C1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06E45" w14:textId="529FF35F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4B59C132" w14:textId="77777777" w:rsidTr="00651C4E">
        <w:tc>
          <w:tcPr>
            <w:tcW w:w="3158" w:type="dxa"/>
            <w:gridSpan w:val="3"/>
          </w:tcPr>
          <w:p w14:paraId="0B2FF44E" w14:textId="2E2972E0" w:rsidR="00725564" w:rsidRPr="001E7D4D" w:rsidRDefault="00725564" w:rsidP="007255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D4D">
              <w:rPr>
                <w:rFonts w:ascii="Arial" w:hAnsi="Arial" w:cs="Arial"/>
                <w:b/>
                <w:bCs/>
                <w:sz w:val="24"/>
                <w:szCs w:val="24"/>
              </w:rPr>
              <w:t>FUNDING VALUE REQUESTED:</w:t>
            </w:r>
          </w:p>
        </w:tc>
        <w:tc>
          <w:tcPr>
            <w:tcW w:w="7369" w:type="dxa"/>
            <w:gridSpan w:val="2"/>
          </w:tcPr>
          <w:p w14:paraId="79F46C37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19FD1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BF95A" w14:textId="30E882E0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29F3EDC0" w14:textId="77777777" w:rsidTr="00651C4E">
        <w:tc>
          <w:tcPr>
            <w:tcW w:w="3158" w:type="dxa"/>
            <w:gridSpan w:val="3"/>
          </w:tcPr>
          <w:p w14:paraId="5CB9014B" w14:textId="57D61174" w:rsidR="00725564" w:rsidRPr="001E7D4D" w:rsidRDefault="00725564" w:rsidP="007255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D4D">
              <w:rPr>
                <w:rFonts w:ascii="Arial" w:hAnsi="Arial" w:cs="Arial"/>
                <w:b/>
                <w:bCs/>
                <w:sz w:val="24"/>
                <w:szCs w:val="24"/>
              </w:rPr>
              <w:t>% OF PROJECT BUDGET:</w:t>
            </w:r>
          </w:p>
        </w:tc>
        <w:tc>
          <w:tcPr>
            <w:tcW w:w="7369" w:type="dxa"/>
            <w:gridSpan w:val="2"/>
          </w:tcPr>
          <w:p w14:paraId="3FC417EE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8BF09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737FA0" w14:textId="60D6DF13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233C0A" w14:textId="77777777" w:rsidR="00651C4E" w:rsidRDefault="00651C4E">
      <w:r>
        <w:br w:type="page"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899"/>
        <w:gridCol w:w="7449"/>
      </w:tblGrid>
      <w:tr w:rsidR="00725564" w:rsidRPr="001E7D4D" w14:paraId="2757B60E" w14:textId="77777777" w:rsidTr="00651C4E">
        <w:tc>
          <w:tcPr>
            <w:tcW w:w="2899" w:type="dxa"/>
          </w:tcPr>
          <w:p w14:paraId="4CCC7D7C" w14:textId="3EFEA596" w:rsidR="00725564" w:rsidRPr="001E7D4D" w:rsidRDefault="00725564" w:rsidP="007255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D4D">
              <w:rPr>
                <w:rFonts w:ascii="Arial" w:hAnsi="Arial" w:cs="Arial"/>
                <w:b/>
                <w:bCs/>
                <w:sz w:val="24"/>
                <w:szCs w:val="24"/>
              </w:rPr>
              <w:t>BRIE</w:t>
            </w:r>
            <w:r w:rsidR="00651C4E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1E7D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PROJECT DESCRIPTION:</w:t>
            </w:r>
          </w:p>
        </w:tc>
        <w:tc>
          <w:tcPr>
            <w:tcW w:w="7449" w:type="dxa"/>
          </w:tcPr>
          <w:p w14:paraId="2400264E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447A75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8ED67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3CB527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DDC17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1B993C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0B71F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5DD09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0D2EE2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F577B" w14:textId="44C32F96" w:rsidR="00725564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5732C" w14:textId="5F20251E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CCA56" w14:textId="0A2B284D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5CA8B" w14:textId="3D2815A8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39BBB" w14:textId="620A3CA2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4FBAD" w14:textId="48F7FA1B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42CAFA" w14:textId="5971CB9C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D03FF" w14:textId="0BAF5629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91492" w14:textId="05E70F4B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25317" w14:textId="677A5E96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8B9A66" w14:textId="72AF2932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C63D1" w14:textId="701E1E1E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652E5" w14:textId="2C56E78B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FD9CDC" w14:textId="487763D6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DE043" w14:textId="0BD123D0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7A240" w14:textId="49F85A39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A28FA" w14:textId="35F2EAB8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35DE6" w14:textId="3ED61E37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1FFC5" w14:textId="5FCDEF99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6DA1E9" w14:textId="5AE965F9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9E4E3" w14:textId="7BCEB3B9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1C98D" w14:textId="622DFE1D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A7AD9" w14:textId="0AC7A848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8F96A4" w14:textId="2792EC2B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AF840" w14:textId="6A9285CA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238EB9" w14:textId="7926F7BD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B1820" w14:textId="49D9773D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0436A" w14:textId="08E714B3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1CCAE" w14:textId="77777777" w:rsidR="00651C4E" w:rsidRPr="001E7D4D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85B175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4F2BEB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603D3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CDE50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E2177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D6D25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76FDB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4DF11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C6E1DC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666887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F6D50A" w14:textId="3C6000F1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30FB3C" w14:textId="77777777" w:rsidR="001E7D4D" w:rsidRPr="001E7D4D" w:rsidRDefault="001E7D4D">
      <w:pPr>
        <w:rPr>
          <w:rFonts w:ascii="Arial" w:hAnsi="Arial" w:cs="Arial"/>
        </w:rPr>
      </w:pPr>
      <w:r w:rsidRPr="001E7D4D">
        <w:rPr>
          <w:rFonts w:ascii="Arial" w:hAnsi="Arial" w:cs="Arial"/>
        </w:rPr>
        <w:lastRenderedPageBreak/>
        <w:br w:type="page"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547"/>
        <w:gridCol w:w="7801"/>
      </w:tblGrid>
      <w:tr w:rsidR="00725564" w:rsidRPr="001E7D4D" w14:paraId="5ABDDB53" w14:textId="77777777" w:rsidTr="00725564">
        <w:tc>
          <w:tcPr>
            <w:tcW w:w="2547" w:type="dxa"/>
          </w:tcPr>
          <w:p w14:paraId="3FB6EC27" w14:textId="09F4FA3F" w:rsidR="00725564" w:rsidRPr="001E7D4D" w:rsidRDefault="00725564" w:rsidP="007255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D4D">
              <w:rPr>
                <w:rFonts w:ascii="Arial" w:hAnsi="Arial" w:cs="Arial"/>
                <w:b/>
                <w:bCs/>
                <w:sz w:val="24"/>
                <w:szCs w:val="24"/>
              </w:rPr>
              <w:t>KEY OBJECTIVES:</w:t>
            </w:r>
          </w:p>
        </w:tc>
        <w:tc>
          <w:tcPr>
            <w:tcW w:w="7801" w:type="dxa"/>
          </w:tcPr>
          <w:p w14:paraId="52694A59" w14:textId="77777777" w:rsidR="00725564" w:rsidRPr="001E7D4D" w:rsidRDefault="00725564" w:rsidP="007255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D4D">
              <w:rPr>
                <w:rFonts w:ascii="Arial" w:hAnsi="Arial" w:cs="Arial"/>
                <w:b/>
                <w:bCs/>
                <w:sz w:val="24"/>
                <w:szCs w:val="24"/>
              </w:rPr>
              <w:t>HOW WILL YOU MEASURE SUCCESS?</w:t>
            </w:r>
          </w:p>
          <w:p w14:paraId="678E5774" w14:textId="46A210BF" w:rsidR="001E7D4D" w:rsidRPr="001E7D4D" w:rsidRDefault="001E7D4D" w:rsidP="007255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5564" w:rsidRPr="001E7D4D" w14:paraId="09C177F4" w14:textId="77777777" w:rsidTr="00725564">
        <w:tc>
          <w:tcPr>
            <w:tcW w:w="2547" w:type="dxa"/>
          </w:tcPr>
          <w:p w14:paraId="2001B244" w14:textId="02DE6A85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14:paraId="42D89C1A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F3990" w14:textId="2967A153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4C725" w14:textId="57788FAF" w:rsidR="001B5218" w:rsidRPr="001E7D4D" w:rsidRDefault="001B5218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76353" w14:textId="372A2FE9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7CBF6E" w14:textId="14C8CB3C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98254" w14:textId="3179BFEF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51190" w14:textId="713F7DB4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64BAB" w14:textId="71519A89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27B8B" w14:textId="0E6A746B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00D615" w14:textId="2C21B9B9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EBCBC" w14:textId="77777777" w:rsidR="00651C4E" w:rsidRPr="001E7D4D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B8575D" w14:textId="16FC3C17" w:rsidR="001B5218" w:rsidRPr="001E7D4D" w:rsidRDefault="001B5218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9A05C3" w14:textId="77777777" w:rsidR="001B5218" w:rsidRPr="001E7D4D" w:rsidRDefault="001B5218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E8D7D" w14:textId="1196E8A1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71166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09A04" w14:textId="0AE96FB5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3B3AE325" w14:textId="77777777" w:rsidTr="00725564">
        <w:tc>
          <w:tcPr>
            <w:tcW w:w="2547" w:type="dxa"/>
          </w:tcPr>
          <w:p w14:paraId="5421D08E" w14:textId="561753B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14:paraId="044ED7FE" w14:textId="3E1356A3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F8A3A" w14:textId="2E9692D6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BE552" w14:textId="60DBE7A6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52B507" w14:textId="52F7B2B2" w:rsidR="001B5218" w:rsidRPr="001E7D4D" w:rsidRDefault="001B5218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BD3BD5" w14:textId="09AD2A2E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37EB58" w14:textId="234C777F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10586" w14:textId="218DBCF9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76762" w14:textId="2C660D05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E3A4D" w14:textId="56DF92BC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0D0C50" w14:textId="77777777" w:rsidR="00651C4E" w:rsidRPr="001E7D4D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E32EA" w14:textId="3D940CD4" w:rsidR="001B5218" w:rsidRPr="001E7D4D" w:rsidRDefault="001B5218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D0857" w14:textId="35F5DDF4" w:rsidR="001B5218" w:rsidRPr="001E7D4D" w:rsidRDefault="001B5218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50A64B" w14:textId="15085E1F" w:rsidR="001B5218" w:rsidRPr="001E7D4D" w:rsidRDefault="001B5218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F7AB0" w14:textId="77777777" w:rsidR="001B5218" w:rsidRPr="001E7D4D" w:rsidRDefault="001B5218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6D4F12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AA8CF" w14:textId="5FC0E711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564" w:rsidRPr="001E7D4D" w14:paraId="202817FA" w14:textId="77777777" w:rsidTr="00725564">
        <w:tc>
          <w:tcPr>
            <w:tcW w:w="2547" w:type="dxa"/>
          </w:tcPr>
          <w:p w14:paraId="12169991" w14:textId="7041C36F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14:paraId="694E5BDB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62F5F" w14:textId="55E2B151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9422B" w14:textId="022C7259" w:rsidR="001B5218" w:rsidRPr="001E7D4D" w:rsidRDefault="001B5218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B6438" w14:textId="419E46FC" w:rsidR="001B5218" w:rsidRDefault="001B5218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5F6EE" w14:textId="15AEE9F2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1A887" w14:textId="41BB250D" w:rsidR="00651C4E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92DAD" w14:textId="77777777" w:rsidR="00651C4E" w:rsidRPr="001E7D4D" w:rsidRDefault="00651C4E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AD5B38" w14:textId="3C9164A3" w:rsidR="001B5218" w:rsidRPr="001E7D4D" w:rsidRDefault="001B5218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E8D45" w14:textId="7F0E518D" w:rsidR="001B5218" w:rsidRPr="001E7D4D" w:rsidRDefault="001B5218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B84FB" w14:textId="49098DA4" w:rsidR="001B5218" w:rsidRPr="001E7D4D" w:rsidRDefault="001B5218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B9B1B" w14:textId="77777777" w:rsidR="001B5218" w:rsidRPr="001E7D4D" w:rsidRDefault="001B5218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829D96" w14:textId="2FE47383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03145" w14:textId="55DF053F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93247" w14:textId="7777777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E1AD5" w14:textId="7E26CB67" w:rsidR="00725564" w:rsidRPr="001E7D4D" w:rsidRDefault="00725564" w:rsidP="00725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95CBE8" w14:textId="466BC0AD" w:rsidR="001B5218" w:rsidRPr="001E7D4D" w:rsidRDefault="001B5218">
      <w:pPr>
        <w:rPr>
          <w:rFonts w:ascii="Arial" w:hAnsi="Arial" w:cs="Arial"/>
          <w:b/>
          <w:bCs/>
          <w:sz w:val="24"/>
          <w:szCs w:val="24"/>
        </w:rPr>
      </w:pPr>
    </w:p>
    <w:p w14:paraId="758CCBB2" w14:textId="2271846E" w:rsidR="001B5218" w:rsidRPr="001E7D4D" w:rsidRDefault="001B5218" w:rsidP="001E7D4D">
      <w:pPr>
        <w:pStyle w:val="Heading2"/>
        <w:rPr>
          <w:rFonts w:cs="Arial"/>
        </w:rPr>
      </w:pPr>
      <w:r w:rsidRPr="001E7D4D">
        <w:rPr>
          <w:rFonts w:cs="Arial"/>
        </w:rPr>
        <w:t xml:space="preserve">Project Alignment </w:t>
      </w:r>
      <w:r w:rsidR="001E7D4D" w:rsidRPr="001E7D4D">
        <w:rPr>
          <w:rFonts w:cs="Arial"/>
        </w:rPr>
        <w:t xml:space="preserve">- </w:t>
      </w:r>
      <w:r w:rsidR="001E7D4D" w:rsidRPr="001E7D4D">
        <w:rPr>
          <w:rFonts w:cs="Arial"/>
        </w:rPr>
        <w:t>Guide to answering the questions</w:t>
      </w:r>
    </w:p>
    <w:p w14:paraId="2ECB8E2E" w14:textId="521A52AD" w:rsidR="001B5218" w:rsidRPr="001E7D4D" w:rsidRDefault="001B521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1B5218" w:rsidRPr="001E7D4D" w14:paraId="68AD3F07" w14:textId="77777777" w:rsidTr="001B74CE">
        <w:tc>
          <w:tcPr>
            <w:tcW w:w="2972" w:type="dxa"/>
          </w:tcPr>
          <w:p w14:paraId="4E3FB150" w14:textId="77777777" w:rsidR="001B5218" w:rsidRPr="001E7D4D" w:rsidRDefault="001B5218" w:rsidP="001B74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D4D">
              <w:rPr>
                <w:rFonts w:ascii="Arial" w:hAnsi="Arial" w:cs="Arial"/>
                <w:b/>
                <w:bCs/>
                <w:sz w:val="24"/>
                <w:szCs w:val="24"/>
              </w:rPr>
              <w:t>Scorecard summary category</w:t>
            </w:r>
          </w:p>
        </w:tc>
        <w:tc>
          <w:tcPr>
            <w:tcW w:w="5812" w:type="dxa"/>
          </w:tcPr>
          <w:p w14:paraId="7C823548" w14:textId="77777777" w:rsidR="001B5218" w:rsidRPr="001E7D4D" w:rsidRDefault="001B5218" w:rsidP="001B74CE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Rational for alignment</w:t>
            </w:r>
          </w:p>
          <w:p w14:paraId="2A430896" w14:textId="77777777" w:rsidR="001B5218" w:rsidRPr="001E7D4D" w:rsidRDefault="001B5218" w:rsidP="001B74CE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1B5218" w:rsidRPr="001E7D4D" w14:paraId="2DFF3E24" w14:textId="77777777" w:rsidTr="001B74CE">
        <w:tc>
          <w:tcPr>
            <w:tcW w:w="2972" w:type="dxa"/>
          </w:tcPr>
          <w:p w14:paraId="5957D5E5" w14:textId="77777777" w:rsidR="001B5218" w:rsidRPr="001E7D4D" w:rsidRDefault="001B5218" w:rsidP="001B74CE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The extent to which the proposal aligns to the four (4) Strategic Pillars and Priorities in the GIHEDS&amp;AP</w:t>
            </w:r>
          </w:p>
        </w:tc>
        <w:tc>
          <w:tcPr>
            <w:tcW w:w="5812" w:type="dxa"/>
          </w:tcPr>
          <w:p w14:paraId="19B590AE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Guide:</w:t>
            </w:r>
          </w:p>
          <w:p w14:paraId="657C188F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  <w:p w14:paraId="64C70C60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People: Socio-Economic Wellbeing – How does the project improve existing and new resident socio-economic prosperity?</w:t>
            </w:r>
          </w:p>
          <w:p w14:paraId="4332A454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  <w:p w14:paraId="08D7021C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And/or</w:t>
            </w:r>
          </w:p>
          <w:p w14:paraId="3B78AC9C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Place: Attraction &amp; Innovation – How does the project enable our towns &amp; villages as vibrant &amp; active places?</w:t>
            </w:r>
          </w:p>
          <w:p w14:paraId="1F82BE9B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  <w:p w14:paraId="75D7034B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  <w:p w14:paraId="54A63CEC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And/or</w:t>
            </w:r>
          </w:p>
          <w:p w14:paraId="087BFA23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Prosperity: Economic Resilience &amp; Investment – How does your project stimulate industries to achieve jobs growth and economic value</w:t>
            </w:r>
          </w:p>
          <w:p w14:paraId="1737C05F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  <w:p w14:paraId="50DBC411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And/or</w:t>
            </w:r>
          </w:p>
          <w:p w14:paraId="19FDABED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Partnerships: Connection &amp; Collaboration – How does your project activate generational leadership and collaboration?</w:t>
            </w:r>
          </w:p>
          <w:p w14:paraId="33B95E38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  <w:p w14:paraId="696049E1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1B5218" w:rsidRPr="001E7D4D" w14:paraId="21CEA803" w14:textId="77777777" w:rsidTr="001B74CE">
        <w:tc>
          <w:tcPr>
            <w:tcW w:w="2972" w:type="dxa"/>
          </w:tcPr>
          <w:p w14:paraId="33FFB928" w14:textId="77777777" w:rsidR="001B5218" w:rsidRPr="001E7D4D" w:rsidRDefault="001B5218" w:rsidP="001B74CE">
            <w:pPr>
              <w:ind w:left="311" w:hanging="311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(b)</w:t>
            </w:r>
            <w:r w:rsidRPr="001E7D4D">
              <w:rPr>
                <w:rFonts w:ascii="Arial" w:hAnsi="Arial" w:cs="Arial"/>
                <w:sz w:val="24"/>
                <w:szCs w:val="24"/>
              </w:rPr>
              <w:tab/>
              <w:t>The extent to which the proposal leverages the opportunities for Growth &amp;/or helps to address the key challenges as outlined in the GIHEDS&amp;AP</w:t>
            </w:r>
          </w:p>
        </w:tc>
        <w:tc>
          <w:tcPr>
            <w:tcW w:w="5812" w:type="dxa"/>
          </w:tcPr>
          <w:p w14:paraId="746EF158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Is your project related to any of the industry growth areas identified in the GIHEDS&amp;AP – describe how for </w:t>
            </w:r>
            <w:proofErr w:type="gramStart"/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all of</w:t>
            </w:r>
            <w:proofErr w:type="gramEnd"/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 those relevant to your project: </w:t>
            </w:r>
          </w:p>
          <w:p w14:paraId="5F2DB78D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  <w:p w14:paraId="77E77C5A" w14:textId="77777777" w:rsidR="001B5218" w:rsidRPr="001E7D4D" w:rsidRDefault="001B5218" w:rsidP="001B74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Renewable Energy – how?</w:t>
            </w:r>
          </w:p>
          <w:p w14:paraId="069A8AA0" w14:textId="77777777" w:rsidR="001B5218" w:rsidRPr="001E7D4D" w:rsidRDefault="001B5218" w:rsidP="001B74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Visitor Economy / Tourism – how?</w:t>
            </w:r>
          </w:p>
          <w:p w14:paraId="71C4CE66" w14:textId="77777777" w:rsidR="001B5218" w:rsidRPr="001E7D4D" w:rsidRDefault="001B5218" w:rsidP="001B74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Value-adding &amp; Niche Agriculture – how?</w:t>
            </w:r>
          </w:p>
          <w:p w14:paraId="262F1AB0" w14:textId="77777777" w:rsidR="001B5218" w:rsidRPr="001E7D4D" w:rsidRDefault="001B5218" w:rsidP="001B74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Small Business Support &amp; Local Jobs - how?</w:t>
            </w:r>
          </w:p>
          <w:p w14:paraId="781FA0AF" w14:textId="77777777" w:rsidR="001B5218" w:rsidRPr="001E7D4D" w:rsidRDefault="001B5218" w:rsidP="001B74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Innovation &amp; Entrepreneurialism - how?</w:t>
            </w:r>
          </w:p>
          <w:p w14:paraId="7064561A" w14:textId="77777777" w:rsidR="001B5218" w:rsidRPr="001E7D4D" w:rsidRDefault="001B5218" w:rsidP="001B74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Healthcare &amp; Social Assistance - how?</w:t>
            </w:r>
          </w:p>
          <w:p w14:paraId="54481F73" w14:textId="77777777" w:rsidR="001B5218" w:rsidRPr="001E7D4D" w:rsidRDefault="001B5218" w:rsidP="001B74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Physical Environment &amp; Asset-based place-making -how?</w:t>
            </w:r>
          </w:p>
          <w:p w14:paraId="6DEB704B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  <w:p w14:paraId="7C3FCE33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Describe how your project can contribute to solving our key economic challenges:</w:t>
            </w:r>
          </w:p>
          <w:p w14:paraId="36D67C87" w14:textId="77777777" w:rsidR="001B5218" w:rsidRPr="001E7D4D" w:rsidRDefault="001B5218" w:rsidP="001B74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Stagnant Population Growth &amp; Changing Demographics</w:t>
            </w:r>
          </w:p>
          <w:p w14:paraId="5D742693" w14:textId="77777777" w:rsidR="001B5218" w:rsidRPr="001E7D4D" w:rsidRDefault="001B5218" w:rsidP="001B74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Over-reliance on Agriculture</w:t>
            </w:r>
          </w:p>
          <w:p w14:paraId="4BF8C5F2" w14:textId="77777777" w:rsidR="001B5218" w:rsidRPr="001E7D4D" w:rsidRDefault="001B5218" w:rsidP="001B74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lastRenderedPageBreak/>
              <w:t>Availability of Labour &amp; Skills</w:t>
            </w:r>
          </w:p>
        </w:tc>
      </w:tr>
    </w:tbl>
    <w:p w14:paraId="4505AAA3" w14:textId="77777777" w:rsidR="001E7D4D" w:rsidRDefault="001E7D4D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1B5218" w:rsidRPr="001E7D4D" w14:paraId="23E9BA00" w14:textId="77777777" w:rsidTr="001B74CE">
        <w:tc>
          <w:tcPr>
            <w:tcW w:w="2972" w:type="dxa"/>
            <w:vMerge w:val="restart"/>
          </w:tcPr>
          <w:p w14:paraId="10103F6D" w14:textId="288658B4" w:rsidR="001B5218" w:rsidRPr="001E7D4D" w:rsidRDefault="001B5218" w:rsidP="001B74CE">
            <w:pPr>
              <w:ind w:left="311" w:hanging="311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(c)</w:t>
            </w:r>
            <w:r w:rsidRPr="001E7D4D">
              <w:rPr>
                <w:rFonts w:ascii="Arial" w:hAnsi="Arial" w:cs="Arial"/>
                <w:sz w:val="24"/>
                <w:szCs w:val="24"/>
              </w:rPr>
              <w:tab/>
              <w:t xml:space="preserve">The extent to which the proposal delivers, </w:t>
            </w:r>
            <w:proofErr w:type="gramStart"/>
            <w:r w:rsidRPr="001E7D4D">
              <w:rPr>
                <w:rFonts w:ascii="Arial" w:hAnsi="Arial" w:cs="Arial"/>
                <w:sz w:val="24"/>
                <w:szCs w:val="24"/>
              </w:rPr>
              <w:t>supports</w:t>
            </w:r>
            <w:proofErr w:type="gramEnd"/>
            <w:r w:rsidRPr="001E7D4D">
              <w:rPr>
                <w:rFonts w:ascii="Arial" w:hAnsi="Arial" w:cs="Arial"/>
                <w:sz w:val="24"/>
                <w:szCs w:val="24"/>
              </w:rPr>
              <w:t xml:space="preserve"> or assists in the delivery of one or more action items in the GIHEDS&amp;AP</w:t>
            </w:r>
          </w:p>
        </w:tc>
        <w:tc>
          <w:tcPr>
            <w:tcW w:w="5812" w:type="dxa"/>
          </w:tcPr>
          <w:p w14:paraId="5A5E053F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Describe how your project could contribute to PEOPLE actions in the strategy:</w:t>
            </w:r>
          </w:p>
          <w:p w14:paraId="63FC3B1E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  <w:p w14:paraId="5E74EA0E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1. Local Jobs Program &amp; Workforce</w:t>
            </w:r>
          </w:p>
          <w:p w14:paraId="4643F41A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2. Highlands Hub - Community (</w:t>
            </w:r>
            <w:proofErr w:type="spellStart"/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inclu</w:t>
            </w:r>
            <w:proofErr w:type="spellEnd"/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. Jobs)</w:t>
            </w:r>
          </w:p>
          <w:p w14:paraId="37F85B31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3. Digital Connectivity &amp; Remote Readiness</w:t>
            </w:r>
          </w:p>
          <w:p w14:paraId="4DCF4728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1B5218" w:rsidRPr="001E7D4D" w14:paraId="3070C21E" w14:textId="77777777" w:rsidTr="001B74CE">
        <w:tc>
          <w:tcPr>
            <w:tcW w:w="2972" w:type="dxa"/>
            <w:vMerge/>
          </w:tcPr>
          <w:p w14:paraId="58915E20" w14:textId="77777777" w:rsidR="001B5218" w:rsidRPr="001E7D4D" w:rsidRDefault="001B5218" w:rsidP="001B74CE">
            <w:pPr>
              <w:ind w:left="311" w:hanging="3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BD4E071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Describe how your project could contribute to PLACE actions in the strategy:</w:t>
            </w:r>
          </w:p>
          <w:p w14:paraId="10B341B2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  <w:p w14:paraId="47EBF9B1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1. Marketing &amp; Promotion</w:t>
            </w:r>
          </w:p>
          <w:p w14:paraId="42D6E5B3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2. Healthcare &amp; Social Assistance</w:t>
            </w:r>
          </w:p>
          <w:p w14:paraId="4936DB2B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3. Attracting &amp; Retaining Population</w:t>
            </w:r>
          </w:p>
          <w:p w14:paraId="5882E3FA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1B5218" w:rsidRPr="001E7D4D" w14:paraId="325463FC" w14:textId="77777777" w:rsidTr="001B74CE">
        <w:tc>
          <w:tcPr>
            <w:tcW w:w="2972" w:type="dxa"/>
            <w:vMerge/>
          </w:tcPr>
          <w:p w14:paraId="70D3B9A2" w14:textId="77777777" w:rsidR="001B5218" w:rsidRPr="001E7D4D" w:rsidRDefault="001B5218" w:rsidP="001B74CE">
            <w:pPr>
              <w:ind w:left="311" w:hanging="3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58579A9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Describe how your project could contribute to PROSPERITY actions in the strategy:</w:t>
            </w:r>
          </w:p>
          <w:p w14:paraId="6C98FAF8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  <w:p w14:paraId="43E0ED3C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1. Diversification of Agriculture</w:t>
            </w:r>
          </w:p>
          <w:p w14:paraId="26F9FB6D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2. Leveraging Growth Opportunities</w:t>
            </w:r>
          </w:p>
          <w:p w14:paraId="5F2F5C43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3. Community Leadership &amp; Advocacy</w:t>
            </w:r>
          </w:p>
          <w:p w14:paraId="36F3641C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1B5218" w:rsidRPr="001E7D4D" w14:paraId="0F6A0157" w14:textId="77777777" w:rsidTr="001B74CE">
        <w:tc>
          <w:tcPr>
            <w:tcW w:w="2972" w:type="dxa"/>
            <w:vMerge/>
          </w:tcPr>
          <w:p w14:paraId="6A8C7DE8" w14:textId="77777777" w:rsidR="001B5218" w:rsidRPr="001E7D4D" w:rsidRDefault="001B5218" w:rsidP="001B74CE">
            <w:pPr>
              <w:ind w:left="311" w:hanging="3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AC71270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Describe how your project could contribute to PARTENERSHIPS actions in the strategy:</w:t>
            </w:r>
          </w:p>
          <w:p w14:paraId="321B0E68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  <w:p w14:paraId="53047CB4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1. Local Business Growth &amp; Support</w:t>
            </w:r>
          </w:p>
          <w:p w14:paraId="6E30E5D2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2. Consultation, Design Thinking &amp; Problem Solving</w:t>
            </w:r>
          </w:p>
          <w:p w14:paraId="64EDA0B9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3. Master Planning &amp; Integrated Planning</w:t>
            </w:r>
          </w:p>
          <w:p w14:paraId="0B3BC7BB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1B5218" w:rsidRPr="001E7D4D" w14:paraId="7E038156" w14:textId="77777777" w:rsidTr="001B74CE">
        <w:tc>
          <w:tcPr>
            <w:tcW w:w="2972" w:type="dxa"/>
          </w:tcPr>
          <w:p w14:paraId="70C2271E" w14:textId="77777777" w:rsidR="001B5218" w:rsidRPr="001E7D4D" w:rsidRDefault="001B5218" w:rsidP="001B74CE">
            <w:pPr>
              <w:ind w:left="311" w:hanging="311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(d)</w:t>
            </w:r>
            <w:r w:rsidRPr="001E7D4D">
              <w:rPr>
                <w:rFonts w:ascii="Arial" w:hAnsi="Arial" w:cs="Arial"/>
                <w:sz w:val="24"/>
                <w:szCs w:val="24"/>
              </w:rPr>
              <w:tab/>
              <w:t>Evidence of the community need and community consultation and support for the proposal</w:t>
            </w:r>
          </w:p>
        </w:tc>
        <w:tc>
          <w:tcPr>
            <w:tcW w:w="5812" w:type="dxa"/>
          </w:tcPr>
          <w:p w14:paraId="636392CC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Describe and demonstrate how your project Projects answers a social or economic need requested of the community – provide any case studies, letters of support, research, surveys to support your argument.</w:t>
            </w:r>
          </w:p>
        </w:tc>
      </w:tr>
      <w:tr w:rsidR="001B5218" w:rsidRPr="001E7D4D" w14:paraId="1102BFE9" w14:textId="77777777" w:rsidTr="001B74CE">
        <w:tc>
          <w:tcPr>
            <w:tcW w:w="2972" w:type="dxa"/>
          </w:tcPr>
          <w:p w14:paraId="6785A94A" w14:textId="77777777" w:rsidR="001B5218" w:rsidRPr="001E7D4D" w:rsidRDefault="001B5218" w:rsidP="001B74CE">
            <w:pPr>
              <w:ind w:left="311" w:hanging="311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(e)</w:t>
            </w:r>
            <w:r w:rsidRPr="001E7D4D">
              <w:rPr>
                <w:rFonts w:ascii="Arial" w:hAnsi="Arial" w:cs="Arial"/>
                <w:sz w:val="24"/>
                <w:szCs w:val="24"/>
              </w:rPr>
              <w:tab/>
              <w:t>Demonstrated ability to successfully deliver the outcomes in a timely way.</w:t>
            </w:r>
          </w:p>
        </w:tc>
        <w:tc>
          <w:tcPr>
            <w:tcW w:w="5812" w:type="dxa"/>
          </w:tcPr>
          <w:p w14:paraId="0DBC6F33" w14:textId="77777777" w:rsidR="001B5218" w:rsidRPr="001E7D4D" w:rsidRDefault="001B5218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Provide evidence to demonstrate the </w:t>
            </w:r>
            <w:proofErr w:type="gramStart"/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>projects</w:t>
            </w:r>
            <w:proofErr w:type="gramEnd"/>
            <w:r w:rsidRPr="001E7D4D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 ability to deliver projects on time, budget and with required resources – provide a timing plan, event plan, business plan or similar to support your argument.</w:t>
            </w:r>
          </w:p>
        </w:tc>
      </w:tr>
      <w:tr w:rsidR="001B5218" w:rsidRPr="001E7D4D" w14:paraId="56D1C331" w14:textId="77777777" w:rsidTr="001B74CE">
        <w:tc>
          <w:tcPr>
            <w:tcW w:w="2972" w:type="dxa"/>
          </w:tcPr>
          <w:p w14:paraId="318912F4" w14:textId="77777777" w:rsidR="001B5218" w:rsidRPr="001E7D4D" w:rsidRDefault="001B5218" w:rsidP="001B74CE">
            <w:pPr>
              <w:ind w:left="311" w:hanging="311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>(f)</w:t>
            </w:r>
            <w:r w:rsidRPr="001E7D4D">
              <w:rPr>
                <w:rFonts w:ascii="Arial" w:hAnsi="Arial" w:cs="Arial"/>
                <w:sz w:val="24"/>
                <w:szCs w:val="24"/>
              </w:rPr>
              <w:tab/>
              <w:t>The quality of the application (</w:t>
            </w:r>
            <w:proofErr w:type="gramStart"/>
            <w:r w:rsidRPr="001E7D4D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1E7D4D">
              <w:rPr>
                <w:rFonts w:ascii="Arial" w:hAnsi="Arial" w:cs="Arial"/>
                <w:sz w:val="24"/>
                <w:szCs w:val="24"/>
              </w:rPr>
              <w:t xml:space="preserve"> a well-developed, clear and realistic action plan, supported by research where appropriate and including an accurate financial/event plan and budget</w:t>
            </w:r>
          </w:p>
        </w:tc>
        <w:tc>
          <w:tcPr>
            <w:tcW w:w="5812" w:type="dxa"/>
          </w:tcPr>
          <w:p w14:paraId="72A8F527" w14:textId="0787B668" w:rsidR="001B5218" w:rsidRPr="001E7D4D" w:rsidRDefault="00651C4E" w:rsidP="001B74CE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Please list each attachment that supports your application.</w:t>
            </w:r>
          </w:p>
        </w:tc>
      </w:tr>
    </w:tbl>
    <w:p w14:paraId="56E29A20" w14:textId="77777777" w:rsidR="001B5218" w:rsidRPr="001E7D4D" w:rsidRDefault="001B5218">
      <w:pPr>
        <w:rPr>
          <w:rFonts w:ascii="Arial" w:hAnsi="Arial" w:cs="Arial"/>
          <w:b/>
          <w:bCs/>
          <w:sz w:val="24"/>
          <w:szCs w:val="24"/>
        </w:rPr>
      </w:pPr>
    </w:p>
    <w:p w14:paraId="041DFC75" w14:textId="7035DD80" w:rsidR="005C76ED" w:rsidRPr="001E7D4D" w:rsidRDefault="005C76ED" w:rsidP="00651C4E">
      <w:pPr>
        <w:pStyle w:val="Heading2"/>
      </w:pPr>
      <w:r w:rsidRPr="001E7D4D">
        <w:t>Project Alignment</w:t>
      </w:r>
      <w:r w:rsidR="00725564" w:rsidRPr="001E7D4D">
        <w:t xml:space="preserve"> – must be completed with supporting evidence.</w:t>
      </w:r>
    </w:p>
    <w:p w14:paraId="559AB229" w14:textId="2AB1A0CB" w:rsidR="005C76ED" w:rsidRPr="001E7D4D" w:rsidRDefault="005C76ED">
      <w:pPr>
        <w:rPr>
          <w:rFonts w:ascii="Arial" w:hAnsi="Arial" w:cs="Arial"/>
          <w:sz w:val="24"/>
          <w:szCs w:val="24"/>
        </w:rPr>
      </w:pPr>
    </w:p>
    <w:p w14:paraId="7B7253AD" w14:textId="6BF4883C" w:rsidR="005C76ED" w:rsidRPr="001E7D4D" w:rsidRDefault="005C76ED">
      <w:pPr>
        <w:rPr>
          <w:rFonts w:ascii="Arial" w:hAnsi="Arial" w:cs="Arial"/>
          <w:sz w:val="24"/>
          <w:szCs w:val="24"/>
        </w:rPr>
      </w:pPr>
      <w:r w:rsidRPr="001E7D4D">
        <w:rPr>
          <w:rFonts w:ascii="Arial" w:hAnsi="Arial" w:cs="Arial"/>
          <w:sz w:val="24"/>
          <w:szCs w:val="24"/>
        </w:rPr>
        <w:t>Please provide rational on how your project aligns to the following categories as they relate to the Glen Innes Economic Development Strategy 2020-2040 and Action Plan 2020-2025 (GIHEDS&amp;AP) and Economic Development Support Fund scorecard.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5C76ED" w:rsidRPr="00651C4E" w14:paraId="69025A19" w14:textId="77777777" w:rsidTr="005C76ED">
        <w:tc>
          <w:tcPr>
            <w:tcW w:w="2972" w:type="dxa"/>
          </w:tcPr>
          <w:p w14:paraId="4E9F9595" w14:textId="296DD72E" w:rsidR="005C76ED" w:rsidRPr="00651C4E" w:rsidRDefault="005C7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C4E">
              <w:rPr>
                <w:rFonts w:ascii="Arial" w:hAnsi="Arial" w:cs="Arial"/>
                <w:b/>
                <w:bCs/>
                <w:sz w:val="24"/>
                <w:szCs w:val="24"/>
              </w:rPr>
              <w:t>Scorecard summary category</w:t>
            </w:r>
          </w:p>
        </w:tc>
        <w:tc>
          <w:tcPr>
            <w:tcW w:w="5812" w:type="dxa"/>
          </w:tcPr>
          <w:p w14:paraId="2434B2A0" w14:textId="77777777" w:rsidR="005C76ED" w:rsidRPr="00651C4E" w:rsidRDefault="005C7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C4E">
              <w:rPr>
                <w:rFonts w:ascii="Arial" w:hAnsi="Arial" w:cs="Arial"/>
                <w:b/>
                <w:bCs/>
                <w:sz w:val="24"/>
                <w:szCs w:val="24"/>
              </w:rPr>
              <w:t>Rational for alignment</w:t>
            </w:r>
          </w:p>
          <w:p w14:paraId="5B3A5CAE" w14:textId="04895955" w:rsidR="007D5EF7" w:rsidRPr="00651C4E" w:rsidRDefault="007D5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76ED" w:rsidRPr="001E7D4D" w14:paraId="68AE83B1" w14:textId="77777777" w:rsidTr="005C76ED">
        <w:tc>
          <w:tcPr>
            <w:tcW w:w="2972" w:type="dxa"/>
          </w:tcPr>
          <w:p w14:paraId="1A475796" w14:textId="291B8F3E" w:rsidR="005C76ED" w:rsidRPr="001E7D4D" w:rsidRDefault="005C76ED" w:rsidP="005C76ED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t xml:space="preserve">The extent to which the proposal aligns to the four (4) Strategic Pillars and Priorities in the </w:t>
            </w:r>
            <w:r w:rsidRPr="001E7D4D">
              <w:rPr>
                <w:rFonts w:ascii="Arial" w:hAnsi="Arial" w:cs="Arial"/>
                <w:sz w:val="24"/>
                <w:szCs w:val="24"/>
              </w:rPr>
              <w:t>GIHEDS&amp;AP</w:t>
            </w:r>
          </w:p>
        </w:tc>
        <w:tc>
          <w:tcPr>
            <w:tcW w:w="5812" w:type="dxa"/>
          </w:tcPr>
          <w:p w14:paraId="4CC3E184" w14:textId="77777777" w:rsidR="005C76ED" w:rsidRPr="001E7D4D" w:rsidRDefault="005C7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4E556" w14:textId="77777777" w:rsidR="005C76ED" w:rsidRPr="001E7D4D" w:rsidRDefault="005C7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0017A" w14:textId="77777777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66A62" w14:textId="77777777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B050A" w14:textId="77777777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4D01F" w14:textId="77777777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B72D7" w14:textId="77777777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8C5BC" w14:textId="77777777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95E222" w14:textId="77777777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277F7" w14:textId="77777777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B0A91" w14:textId="77777777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7D72E" w14:textId="77777777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9FAB4" w14:textId="77777777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49809" w14:textId="77777777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B9111" w14:textId="77777777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7D904" w14:textId="365C68FA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40B1A" w14:textId="719A9479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ED05B" w14:textId="4ECC0A33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029E3" w14:textId="75439765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13E4CB" w14:textId="3F3D1730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AF654E" w14:textId="54CE2525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3E50C" w14:textId="1026A05B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E26FDE" w14:textId="6DEA62F3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E2F32C" w14:textId="4497B23B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9D53B5" w14:textId="50A10B2A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361DE1" w14:textId="30250F7D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00495" w14:textId="7F4C7741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88027B" w14:textId="03D40AEB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391DD" w14:textId="1BEFC9D7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1F0F00" w14:textId="178F614C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46278" w14:textId="419288D5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83B4E" w14:textId="64965449" w:rsidR="001B5218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C6A9B" w14:textId="2102A057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DEFF6" w14:textId="7C6D7797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1C475" w14:textId="092A85DD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E1C18" w14:textId="18689006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9FEB5" w14:textId="77777777" w:rsidR="00651C4E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ADFF6" w14:textId="77777777" w:rsidR="00651C4E" w:rsidRPr="001E7D4D" w:rsidRDefault="00651C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59689" w14:textId="77777777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F7DB8D" w14:textId="66FD6DAE" w:rsidR="001B5218" w:rsidRPr="001E7D4D" w:rsidRDefault="001B52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797B9A" w14:textId="77777777" w:rsidR="001B5218" w:rsidRPr="001E7D4D" w:rsidRDefault="001B5218">
      <w:pPr>
        <w:rPr>
          <w:rFonts w:ascii="Arial" w:hAnsi="Arial" w:cs="Arial"/>
          <w:sz w:val="24"/>
          <w:szCs w:val="24"/>
        </w:rPr>
      </w:pPr>
      <w:r w:rsidRPr="001E7D4D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5C76ED" w:rsidRPr="001E7D4D" w14:paraId="304BCCAE" w14:textId="77777777" w:rsidTr="005C76ED">
        <w:tc>
          <w:tcPr>
            <w:tcW w:w="2972" w:type="dxa"/>
          </w:tcPr>
          <w:p w14:paraId="09FF047B" w14:textId="1DD07086" w:rsidR="005C76ED" w:rsidRPr="001E7D4D" w:rsidRDefault="005C76ED" w:rsidP="005C76ED">
            <w:pPr>
              <w:ind w:left="311" w:hanging="311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lastRenderedPageBreak/>
              <w:t>(b)</w:t>
            </w:r>
            <w:r w:rsidRPr="001E7D4D">
              <w:rPr>
                <w:rFonts w:ascii="Arial" w:hAnsi="Arial" w:cs="Arial"/>
                <w:sz w:val="24"/>
                <w:szCs w:val="24"/>
              </w:rPr>
              <w:tab/>
              <w:t>The extent to which the proposal leverages the opportunities for Growth &amp;/or helps to address the key challenges as outlined in the GIHEDS&amp;AP</w:t>
            </w:r>
          </w:p>
        </w:tc>
        <w:tc>
          <w:tcPr>
            <w:tcW w:w="5812" w:type="dxa"/>
          </w:tcPr>
          <w:p w14:paraId="7759861F" w14:textId="77777777" w:rsidR="007D5EF7" w:rsidRPr="001E7D4D" w:rsidRDefault="007D5EF7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E1AAB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9492C0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A0210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58535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0FC02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C716F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C8E823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FAFB1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D3D62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6F78C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1E75D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AE532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8735B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B1B76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AC239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E05C9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945A7E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C3A3E" w14:textId="4427F6B4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302949" w14:textId="6EACC3D0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0EAC9" w14:textId="739C1455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C4EFB3" w14:textId="2F2C7261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CD099" w14:textId="6D4B63DB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42C671" w14:textId="1CC39686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25260" w14:textId="3ACED783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E7DA1" w14:textId="0E965671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7EF56F" w14:textId="799A68A1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CE95E" w14:textId="0B817ED0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AA5DE" w14:textId="21E9E0E2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51087" w14:textId="5437CE0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E7CB37" w14:textId="066BF3AC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FB62B" w14:textId="36AC81AA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71BEB" w14:textId="2CF6D2F3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7802F" w14:textId="7ECD3E9F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858C4" w14:textId="46A22C8C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3CC6D" w14:textId="7F165C11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6FCA7" w14:textId="2DA74B8A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09C1CE" w14:textId="3F5CB90D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3410EC" w14:textId="5F7A0879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A3E285" w14:textId="1535FCFC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36FBE7" w14:textId="7F6ABB22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A0EF9" w14:textId="7D3D379A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8B0449" w14:textId="33761C9F" w:rsidR="001B5218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4DC99" w14:textId="67FFB571" w:rsidR="00651C4E" w:rsidRDefault="00651C4E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0A46A" w14:textId="435D5F5D" w:rsidR="00651C4E" w:rsidRDefault="00651C4E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04521" w14:textId="2108F4BB" w:rsidR="00651C4E" w:rsidRDefault="00651C4E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17994" w14:textId="77777777" w:rsidR="00651C4E" w:rsidRDefault="00651C4E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8922F" w14:textId="77777777" w:rsidR="00651C4E" w:rsidRPr="001E7D4D" w:rsidRDefault="00651C4E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B0454E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C5A48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B9ABC" w14:textId="2B73395C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687341" w14:textId="77777777" w:rsidR="001B5218" w:rsidRPr="001E7D4D" w:rsidRDefault="001B5218">
      <w:pPr>
        <w:rPr>
          <w:rFonts w:ascii="Arial" w:hAnsi="Arial" w:cs="Arial"/>
          <w:sz w:val="24"/>
          <w:szCs w:val="24"/>
        </w:rPr>
      </w:pPr>
      <w:r w:rsidRPr="001E7D4D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1B5218" w:rsidRPr="001E7D4D" w14:paraId="621B5CD5" w14:textId="77777777" w:rsidTr="00771692">
        <w:trPr>
          <w:trHeight w:val="1373"/>
        </w:trPr>
        <w:tc>
          <w:tcPr>
            <w:tcW w:w="2972" w:type="dxa"/>
          </w:tcPr>
          <w:p w14:paraId="178F1BEA" w14:textId="2F87A241" w:rsidR="001B5218" w:rsidRPr="001E7D4D" w:rsidRDefault="001B5218" w:rsidP="005C76ED">
            <w:pPr>
              <w:ind w:left="311" w:hanging="311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lastRenderedPageBreak/>
              <w:t>(c)</w:t>
            </w:r>
            <w:r w:rsidRPr="001E7D4D">
              <w:rPr>
                <w:rFonts w:ascii="Arial" w:hAnsi="Arial" w:cs="Arial"/>
                <w:sz w:val="24"/>
                <w:szCs w:val="24"/>
              </w:rPr>
              <w:tab/>
              <w:t xml:space="preserve">The extent to which the proposal delivers, </w:t>
            </w:r>
            <w:proofErr w:type="gramStart"/>
            <w:r w:rsidRPr="001E7D4D">
              <w:rPr>
                <w:rFonts w:ascii="Arial" w:hAnsi="Arial" w:cs="Arial"/>
                <w:sz w:val="24"/>
                <w:szCs w:val="24"/>
              </w:rPr>
              <w:t>supports</w:t>
            </w:r>
            <w:proofErr w:type="gramEnd"/>
            <w:r w:rsidRPr="001E7D4D">
              <w:rPr>
                <w:rFonts w:ascii="Arial" w:hAnsi="Arial" w:cs="Arial"/>
                <w:sz w:val="24"/>
                <w:szCs w:val="24"/>
              </w:rPr>
              <w:t xml:space="preserve"> or assists in the delivery of one or more action items in the GIHEDS&amp;AP</w:t>
            </w:r>
          </w:p>
        </w:tc>
        <w:tc>
          <w:tcPr>
            <w:tcW w:w="5812" w:type="dxa"/>
          </w:tcPr>
          <w:p w14:paraId="4CBE3254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C6BC8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CAFD5E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76C9E2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79FBF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83D36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6DB665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067DD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B6B9B7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B1713" w14:textId="2F5F9DB9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29AA0" w14:textId="6A62AC7C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01260" w14:textId="5A4DCAFC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7104C7" w14:textId="0BD14154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3F0E1" w14:textId="78FCDEDF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F0A06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409E3E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D2D58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06272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75A70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61244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297CD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5372E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0144C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90443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D9035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0A6D4B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15837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BE051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14067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CBACC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61551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91DD84" w14:textId="5FBCF4D5" w:rsidR="001B5218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96E9C" w14:textId="57E551B4" w:rsidR="00651C4E" w:rsidRDefault="00651C4E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C4A20" w14:textId="22345809" w:rsidR="00651C4E" w:rsidRDefault="00651C4E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223C4" w14:textId="31C2EF85" w:rsidR="00651C4E" w:rsidRDefault="00651C4E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B8893" w14:textId="77777777" w:rsidR="00651C4E" w:rsidRPr="001E7D4D" w:rsidRDefault="00651C4E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A7C3F5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A5E2C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BB4C91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F8BEF7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A9CB8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4C8F97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FE2A04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DB4F5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1A264F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F81DE" w14:textId="39817071" w:rsidR="001B5218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C36051" w14:textId="77777777" w:rsidR="00651C4E" w:rsidRPr="001E7D4D" w:rsidRDefault="00651C4E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5884C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67BC11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C7049" w14:textId="7777777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EAFCE" w14:textId="75A6A247" w:rsidR="001B5218" w:rsidRPr="001E7D4D" w:rsidRDefault="001B5218" w:rsidP="001B52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A6B3BD" w14:textId="77777777" w:rsidR="00651C4E" w:rsidRDefault="00651C4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7D5EF7" w:rsidRPr="001E7D4D" w14:paraId="263E59F1" w14:textId="77777777" w:rsidTr="005C76ED">
        <w:tc>
          <w:tcPr>
            <w:tcW w:w="2972" w:type="dxa"/>
          </w:tcPr>
          <w:p w14:paraId="21B977B8" w14:textId="7566FA8C" w:rsidR="007D5EF7" w:rsidRPr="001E7D4D" w:rsidRDefault="001B5218" w:rsidP="005C76ED">
            <w:pPr>
              <w:ind w:left="311" w:hanging="311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br w:type="page"/>
            </w:r>
            <w:r w:rsidR="007D5EF7" w:rsidRPr="001E7D4D">
              <w:rPr>
                <w:rFonts w:ascii="Arial" w:hAnsi="Arial" w:cs="Arial"/>
                <w:sz w:val="24"/>
                <w:szCs w:val="24"/>
              </w:rPr>
              <w:t>(d)</w:t>
            </w:r>
            <w:r w:rsidR="007D5EF7" w:rsidRPr="001E7D4D">
              <w:rPr>
                <w:rFonts w:ascii="Arial" w:hAnsi="Arial" w:cs="Arial"/>
                <w:sz w:val="24"/>
                <w:szCs w:val="24"/>
              </w:rPr>
              <w:tab/>
              <w:t>Evidence of the community need and community consultation and support for the proposal</w:t>
            </w:r>
          </w:p>
        </w:tc>
        <w:tc>
          <w:tcPr>
            <w:tcW w:w="5812" w:type="dxa"/>
          </w:tcPr>
          <w:p w14:paraId="09594017" w14:textId="77777777" w:rsidR="007D5EF7" w:rsidRPr="001E7D4D" w:rsidRDefault="007D5EF7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739BB0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D1D8F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DC3E9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432DF6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A4F130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7A530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9B9F7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0E3BF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FFCBBF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263C0D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776E57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649EF2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A91FF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BDCEA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83F883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63F8D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041DCC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6D3BD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7825D4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85567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CA2203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47A4C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444E7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D9C09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CE18A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F4F9D" w14:textId="607F5265" w:rsidR="001B5218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8D119" w14:textId="0ECA6ED9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0B283E" w14:textId="521388D8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75BAC2" w14:textId="098A7AB9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92C14F" w14:textId="390EACB8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04F174" w14:textId="6FAFA41D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7D67D" w14:textId="392C3DD2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4C74E8" w14:textId="1D2DDD66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341F0" w14:textId="43554A49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FB1E7" w14:textId="0728CD87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16904" w14:textId="0B06A868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74B1E" w14:textId="10896D42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128AA" w14:textId="77777777" w:rsidR="00651C4E" w:rsidRPr="001E7D4D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E39CDF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37F4A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702526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D97800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E225D" w14:textId="2352D5ED" w:rsidR="001B5218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5980D" w14:textId="77777777" w:rsidR="00651C4E" w:rsidRPr="001E7D4D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810D3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259C7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EE1454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7A0C0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36CCE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329300" w14:textId="3FDEB21A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2B6F44" w14:textId="77777777" w:rsidR="00651C4E" w:rsidRDefault="00651C4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7D5EF7" w:rsidRPr="001E7D4D" w14:paraId="664DC4AE" w14:textId="77777777" w:rsidTr="005C76ED">
        <w:tc>
          <w:tcPr>
            <w:tcW w:w="2972" w:type="dxa"/>
          </w:tcPr>
          <w:p w14:paraId="00B75C00" w14:textId="384A1C46" w:rsidR="007D5EF7" w:rsidRPr="001E7D4D" w:rsidRDefault="001B5218" w:rsidP="005C76ED">
            <w:pPr>
              <w:ind w:left="311" w:hanging="311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br w:type="page"/>
            </w:r>
            <w:r w:rsidR="007D5EF7" w:rsidRPr="001E7D4D">
              <w:rPr>
                <w:rFonts w:ascii="Arial" w:hAnsi="Arial" w:cs="Arial"/>
                <w:sz w:val="24"/>
                <w:szCs w:val="24"/>
              </w:rPr>
              <w:t>(e)</w:t>
            </w:r>
            <w:r w:rsidR="007D5EF7" w:rsidRPr="001E7D4D">
              <w:rPr>
                <w:rFonts w:ascii="Arial" w:hAnsi="Arial" w:cs="Arial"/>
                <w:sz w:val="24"/>
                <w:szCs w:val="24"/>
              </w:rPr>
              <w:tab/>
              <w:t>Demonstrated ability to successfully deliver the outcomes in a timely way.</w:t>
            </w:r>
          </w:p>
        </w:tc>
        <w:tc>
          <w:tcPr>
            <w:tcW w:w="5812" w:type="dxa"/>
          </w:tcPr>
          <w:p w14:paraId="371A5231" w14:textId="77777777" w:rsidR="007D5EF7" w:rsidRPr="001E7D4D" w:rsidRDefault="007D5EF7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616C8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699FAB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8773B0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A6397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16016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A6FE39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FCFC4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46C39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15D88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9E15DA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DB7C4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0A7B5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D20A9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C7417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9000C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0B270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6DF00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C26E05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A4FF7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0FA6F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3EB2C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45E96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42D846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16143D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735BB6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6AC76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FA69B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AD4F1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3E83B9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6FA03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F8972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C889C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DEBC8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AD062" w14:textId="462A3753" w:rsidR="001B5218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94FC8" w14:textId="7206F1FA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DFA0F" w14:textId="6EEEDD33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8DFDE" w14:textId="77777777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8CE90" w14:textId="035921C4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7104B5" w14:textId="43CE3AD4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3B982" w14:textId="5EE09454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74E21" w14:textId="756D2C3D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4721B5" w14:textId="5BE51F34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EAF0DE" w14:textId="77777777" w:rsidR="00651C4E" w:rsidRPr="001E7D4D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25842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46682B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52C75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2E534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9B2CD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828502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12D91" w14:textId="061D48E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018D0D" w14:textId="77777777" w:rsidR="001B5218" w:rsidRPr="001E7D4D" w:rsidRDefault="001B5218">
      <w:pPr>
        <w:rPr>
          <w:rFonts w:ascii="Arial" w:hAnsi="Arial" w:cs="Arial"/>
          <w:sz w:val="24"/>
          <w:szCs w:val="24"/>
        </w:rPr>
      </w:pPr>
      <w:r w:rsidRPr="001E7D4D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725564" w:rsidRPr="001E7D4D" w14:paraId="258740FB" w14:textId="77777777" w:rsidTr="005C76ED">
        <w:tc>
          <w:tcPr>
            <w:tcW w:w="2972" w:type="dxa"/>
          </w:tcPr>
          <w:p w14:paraId="35779BC3" w14:textId="4A52011D" w:rsidR="00725564" w:rsidRPr="001E7D4D" w:rsidRDefault="00725564" w:rsidP="005C76ED">
            <w:pPr>
              <w:ind w:left="311" w:hanging="311"/>
              <w:rPr>
                <w:rFonts w:ascii="Arial" w:hAnsi="Arial" w:cs="Arial"/>
                <w:sz w:val="24"/>
                <w:szCs w:val="24"/>
              </w:rPr>
            </w:pPr>
            <w:r w:rsidRPr="001E7D4D">
              <w:rPr>
                <w:rFonts w:ascii="Arial" w:hAnsi="Arial" w:cs="Arial"/>
                <w:sz w:val="24"/>
                <w:szCs w:val="24"/>
              </w:rPr>
              <w:lastRenderedPageBreak/>
              <w:t>(f)</w:t>
            </w:r>
            <w:r w:rsidRPr="001E7D4D">
              <w:rPr>
                <w:rFonts w:ascii="Arial" w:hAnsi="Arial" w:cs="Arial"/>
                <w:sz w:val="24"/>
                <w:szCs w:val="24"/>
              </w:rPr>
              <w:tab/>
              <w:t>The quality of the application (</w:t>
            </w:r>
            <w:proofErr w:type="gramStart"/>
            <w:r w:rsidRPr="001E7D4D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1E7D4D">
              <w:rPr>
                <w:rFonts w:ascii="Arial" w:hAnsi="Arial" w:cs="Arial"/>
                <w:sz w:val="24"/>
                <w:szCs w:val="24"/>
              </w:rPr>
              <w:t xml:space="preserve"> a well-developed, clear and realistic action plan, supported by research where appropriate and including an accurate financial/event plan and budget</w:t>
            </w:r>
          </w:p>
        </w:tc>
        <w:tc>
          <w:tcPr>
            <w:tcW w:w="5812" w:type="dxa"/>
          </w:tcPr>
          <w:p w14:paraId="3DEBDB47" w14:textId="77777777" w:rsidR="00725564" w:rsidRPr="001E7D4D" w:rsidRDefault="00725564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E35984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870C5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3DFD0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26E94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5172E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AF42D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C203F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22835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84C04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925AA" w14:textId="732772D3" w:rsidR="001B5218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D045C" w14:textId="304D1311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13E42" w14:textId="371E1D9A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27C8E" w14:textId="725124BB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B0F46" w14:textId="1385B54B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8AEF4" w14:textId="15AC7CAB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375E2D" w14:textId="0824A4B7" w:rsidR="00651C4E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E5998" w14:textId="77777777" w:rsidR="00651C4E" w:rsidRPr="001E7D4D" w:rsidRDefault="00651C4E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BEA21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B1573E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71710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97776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97677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DEDF3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304E0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09DB3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E6CB3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6FDEF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CA288B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95B65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A8409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EB3D72" w14:textId="77777777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9F6234" w14:textId="091843BC" w:rsidR="001B5218" w:rsidRPr="001E7D4D" w:rsidRDefault="001B5218" w:rsidP="007D5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83087C" w14:textId="2189874D" w:rsidR="001B5218" w:rsidRDefault="001B5218">
      <w:pPr>
        <w:rPr>
          <w:rFonts w:ascii="Arial" w:hAnsi="Arial" w:cs="Arial"/>
          <w:sz w:val="24"/>
          <w:szCs w:val="24"/>
        </w:rPr>
      </w:pPr>
    </w:p>
    <w:p w14:paraId="341868D2" w14:textId="132FE92C" w:rsidR="00651C4E" w:rsidRDefault="00651C4E" w:rsidP="00651C4E">
      <w:pPr>
        <w:pStyle w:val="Heading1"/>
      </w:pPr>
      <w:r>
        <w:t>ATTACH ALL SUPPORTING EVIDENCE AND SUBMIT BY 31</w:t>
      </w:r>
      <w:r w:rsidRPr="00651C4E">
        <w:rPr>
          <w:vertAlign w:val="superscript"/>
        </w:rPr>
        <w:t>ST</w:t>
      </w:r>
      <w:r>
        <w:t xml:space="preserve"> JULY 2022</w:t>
      </w:r>
    </w:p>
    <w:p w14:paraId="796FDF04" w14:textId="738D2F81" w:rsidR="00651C4E" w:rsidRDefault="00651C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Submissions should be addressed to:</w:t>
      </w:r>
    </w:p>
    <w:p w14:paraId="449FA2C2" w14:textId="700CB0C9" w:rsidR="00651C4E" w:rsidRDefault="00651C4E" w:rsidP="00651C4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Manager</w:t>
      </w:r>
    </w:p>
    <w:p w14:paraId="31E70C4D" w14:textId="0DD8F860" w:rsidR="00651C4E" w:rsidRDefault="00651C4E" w:rsidP="00651C4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 Economic Development Support Fund Application</w:t>
      </w:r>
    </w:p>
    <w:p w14:paraId="57BD3C96" w14:textId="47B323E0" w:rsidR="00651C4E" w:rsidRDefault="00651C4E" w:rsidP="00651C4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 Innes Severn Council</w:t>
      </w:r>
    </w:p>
    <w:p w14:paraId="3E741A7F" w14:textId="12BEB8D7" w:rsidR="00651C4E" w:rsidRDefault="00651C4E" w:rsidP="00651C4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61</w:t>
      </w:r>
    </w:p>
    <w:p w14:paraId="39C5D27E" w14:textId="7816C618" w:rsidR="00651C4E" w:rsidRDefault="00651C4E" w:rsidP="00651C4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 Innes, NSW, 2370</w:t>
      </w:r>
    </w:p>
    <w:p w14:paraId="1CBA7876" w14:textId="124724E0" w:rsidR="00651C4E" w:rsidRDefault="00651C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emailed to:</w:t>
      </w:r>
    </w:p>
    <w:p w14:paraId="4E5E5195" w14:textId="2FDC0984" w:rsidR="00651C4E" w:rsidRDefault="00651C4E" w:rsidP="00651C4E">
      <w:pPr>
        <w:spacing w:after="0"/>
        <w:ind w:left="720"/>
        <w:rPr>
          <w:rFonts w:ascii="Arial" w:hAnsi="Arial" w:cs="Arial"/>
          <w:sz w:val="24"/>
          <w:szCs w:val="24"/>
        </w:rPr>
      </w:pPr>
      <w:hyperlink r:id="rId5" w:history="1">
        <w:r w:rsidRPr="006C6B02">
          <w:rPr>
            <w:rStyle w:val="Hyperlink"/>
            <w:rFonts w:ascii="Arial" w:hAnsi="Arial" w:cs="Arial"/>
            <w:sz w:val="24"/>
            <w:szCs w:val="24"/>
          </w:rPr>
          <w:t>council@gisc.nsw.gov.au</w:t>
        </w:r>
      </w:hyperlink>
    </w:p>
    <w:p w14:paraId="2DEA520E" w14:textId="05833E8E" w:rsidR="00651C4E" w:rsidRPr="001E7D4D" w:rsidRDefault="00651C4E" w:rsidP="00651C4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Subject line: </w:t>
      </w:r>
      <w:r>
        <w:rPr>
          <w:rFonts w:ascii="Arial" w:hAnsi="Arial" w:cs="Arial"/>
          <w:sz w:val="24"/>
          <w:szCs w:val="24"/>
        </w:rPr>
        <w:t>Economic Development Support Fund Application</w:t>
      </w:r>
    </w:p>
    <w:sectPr w:rsidR="00651C4E" w:rsidRPr="001E7D4D" w:rsidSect="00651C4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D6D"/>
    <w:multiLevelType w:val="hybridMultilevel"/>
    <w:tmpl w:val="8EE45A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23F7"/>
    <w:multiLevelType w:val="hybridMultilevel"/>
    <w:tmpl w:val="8EE45A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8A7"/>
    <w:multiLevelType w:val="hybridMultilevel"/>
    <w:tmpl w:val="44E4429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ED"/>
    <w:rsid w:val="001B5218"/>
    <w:rsid w:val="001E7D4D"/>
    <w:rsid w:val="005C76ED"/>
    <w:rsid w:val="00651C4E"/>
    <w:rsid w:val="00725564"/>
    <w:rsid w:val="007D5EF7"/>
    <w:rsid w:val="00D7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B4DE"/>
  <w15:chartTrackingRefBased/>
  <w15:docId w15:val="{971043F3-17C4-487D-99CA-96D3CBA6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D4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D4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6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7D4D"/>
    <w:rPr>
      <w:rFonts w:ascii="Arial" w:eastAsiaTheme="majorEastAsia" w:hAnsi="Arial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7D4D"/>
    <w:rPr>
      <w:rFonts w:ascii="Arial" w:eastAsiaTheme="majorEastAsia" w:hAnsi="Arial" w:cstheme="majorBidi"/>
      <w:b/>
      <w:color w:val="2F5496" w:themeColor="accent1" w:themeShade="BF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651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ncil@gisc.nsw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874</Words>
  <Characters>5044</Characters>
  <Application>Microsoft Office Word</Application>
  <DocSecurity>0</DocSecurity>
  <Lines>720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Innes Severn Council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Davis</dc:creator>
  <cp:keywords/>
  <dc:description/>
  <cp:lastModifiedBy>Margot Davis</cp:lastModifiedBy>
  <cp:revision>2</cp:revision>
  <cp:lastPrinted>2022-07-26T01:20:00Z</cp:lastPrinted>
  <dcterms:created xsi:type="dcterms:W3CDTF">2022-07-26T01:47:00Z</dcterms:created>
  <dcterms:modified xsi:type="dcterms:W3CDTF">2022-07-26T01:47:00Z</dcterms:modified>
</cp:coreProperties>
</file>